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25F1" w14:textId="1ADEA7D9" w:rsidR="00981D5A" w:rsidRDefault="00981D5A" w:rsidP="00981D5A">
      <w:pPr>
        <w:jc w:val="center"/>
        <w:rPr>
          <w:b/>
        </w:rPr>
      </w:pPr>
      <w:r>
        <w:rPr>
          <w:b/>
        </w:rPr>
        <w:t>WALNUT COURT</w:t>
      </w:r>
      <w:r w:rsidRPr="000A39BD">
        <w:rPr>
          <w:b/>
        </w:rPr>
        <w:t xml:space="preserve"> CLASS ACTION SETTLEMENT </w:t>
      </w:r>
    </w:p>
    <w:p w14:paraId="1348889D" w14:textId="77777777" w:rsidR="00981D5A" w:rsidRPr="000A39BD" w:rsidRDefault="00981D5A" w:rsidP="00981D5A">
      <w:pPr>
        <w:jc w:val="center"/>
        <w:rPr>
          <w:b/>
        </w:rPr>
      </w:pPr>
      <w:r w:rsidRPr="000A39BD">
        <w:rPr>
          <w:b/>
        </w:rPr>
        <w:t>CLAIM FORM</w:t>
      </w:r>
    </w:p>
    <w:p w14:paraId="60AD9E77" w14:textId="77777777" w:rsidR="00981D5A" w:rsidRDefault="00981D5A" w:rsidP="00981D5A"/>
    <w:p w14:paraId="7FA5143E" w14:textId="77777777" w:rsidR="00981D5A" w:rsidRDefault="00981D5A" w:rsidP="00981D5A">
      <w:r>
        <w:t>To receive benefits from this Settlement you must return your completed and signed form to:</w:t>
      </w:r>
    </w:p>
    <w:p w14:paraId="7B0686A1" w14:textId="77777777" w:rsidR="00981D5A" w:rsidRDefault="00981D5A" w:rsidP="00981D5A">
      <w:pPr>
        <w:jc w:val="center"/>
      </w:pPr>
    </w:p>
    <w:p w14:paraId="7E1388CA" w14:textId="00C8AF6D" w:rsidR="00981D5A" w:rsidRDefault="008050DC" w:rsidP="00981D5A">
      <w:pPr>
        <w:jc w:val="center"/>
      </w:pPr>
      <w:r>
        <w:t>WANDRO, KANNE &amp; LALOR, P.C.</w:t>
      </w:r>
    </w:p>
    <w:p w14:paraId="1CFB27F7" w14:textId="7C8AA480" w:rsidR="008050DC" w:rsidRDefault="008050DC" w:rsidP="00981D5A">
      <w:pPr>
        <w:jc w:val="center"/>
      </w:pPr>
      <w:r>
        <w:t>2015 Grand Ave., Ste. 102</w:t>
      </w:r>
    </w:p>
    <w:p w14:paraId="3D0E3FF7" w14:textId="62E6D911" w:rsidR="008050DC" w:rsidRDefault="008050DC" w:rsidP="00981D5A">
      <w:pPr>
        <w:jc w:val="center"/>
      </w:pPr>
      <w:r>
        <w:t>Des Moines, Iowa, 50312</w:t>
      </w:r>
    </w:p>
    <w:p w14:paraId="53C27E55" w14:textId="0BB37A4B" w:rsidR="00574059" w:rsidRDefault="00574059" w:rsidP="00981D5A">
      <w:pPr>
        <w:jc w:val="center"/>
      </w:pPr>
      <w:hyperlink r:id="rId4" w:history="1">
        <w:r w:rsidRPr="00732A53">
          <w:rPr>
            <w:rStyle w:val="Hyperlink"/>
          </w:rPr>
          <w:t>classaction@wandrolaw.com</w:t>
        </w:r>
      </w:hyperlink>
      <w:r>
        <w:t xml:space="preserve"> </w:t>
      </w:r>
    </w:p>
    <w:p w14:paraId="4E739CE0" w14:textId="77777777" w:rsidR="00981D5A" w:rsidRDefault="00981D5A" w:rsidP="00981D5A"/>
    <w:p w14:paraId="44562201" w14:textId="77777777" w:rsidR="00981D5A" w:rsidRDefault="00981D5A" w:rsidP="00981D5A"/>
    <w:p w14:paraId="37635808" w14:textId="77777777" w:rsidR="00981D5A" w:rsidRDefault="00981D5A" w:rsidP="00981D5A">
      <w:r>
        <w:t>NAME: __________________________________ TELEPHONE: _______________________________</w:t>
      </w:r>
    </w:p>
    <w:p w14:paraId="7934F24F" w14:textId="77777777" w:rsidR="00981D5A" w:rsidRDefault="00981D5A" w:rsidP="00981D5A"/>
    <w:p w14:paraId="7F40C4DF" w14:textId="77777777" w:rsidR="00981D5A" w:rsidRDefault="00981D5A" w:rsidP="00981D5A">
      <w:r>
        <w:t>ADDRESS: __________________________________________________________________________</w:t>
      </w:r>
    </w:p>
    <w:p w14:paraId="72CD88BC" w14:textId="77777777" w:rsidR="00981D5A" w:rsidRDefault="00981D5A" w:rsidP="00981D5A"/>
    <w:p w14:paraId="52037986" w14:textId="77777777" w:rsidR="00981D5A" w:rsidRDefault="00981D5A" w:rsidP="00981D5A">
      <w:r>
        <w:t>CITY: ______________________________ STATE: ________ ZIP CODE: _______________________</w:t>
      </w:r>
    </w:p>
    <w:p w14:paraId="6A59F2CD" w14:textId="77777777" w:rsidR="00981D5A" w:rsidRDefault="00981D5A" w:rsidP="00981D5A"/>
    <w:p w14:paraId="17C49C9C" w14:textId="77777777" w:rsidR="00981D5A" w:rsidRDefault="00981D5A" w:rsidP="00981D5A">
      <w:pPr>
        <w:spacing w:line="480" w:lineRule="auto"/>
      </w:pPr>
    </w:p>
    <w:p w14:paraId="6CB8C2FE" w14:textId="26B16DE1" w:rsidR="00981D5A" w:rsidRDefault="00981D5A" w:rsidP="00981D5A">
      <w:pPr>
        <w:spacing w:line="480" w:lineRule="auto"/>
      </w:pPr>
      <w:r>
        <w:t xml:space="preserve">I was a tenant at Walnut Court from </w:t>
      </w:r>
      <w:r>
        <w:tab/>
      </w:r>
      <w:r>
        <w:tab/>
        <w:t xml:space="preserve"> </w:t>
      </w:r>
      <w:r>
        <w:tab/>
        <w:t xml:space="preserve">   _______/_______ to _______/_______.</w:t>
      </w:r>
    </w:p>
    <w:p w14:paraId="071D7E91" w14:textId="77777777" w:rsidR="00981D5A" w:rsidRDefault="00981D5A" w:rsidP="00981D5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_______/_______ to _______/_______.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_______/_______ to</w:t>
      </w:r>
      <w:r>
        <w:softHyphen/>
        <w:t>_______/_______.</w:t>
      </w:r>
    </w:p>
    <w:p w14:paraId="118D308F" w14:textId="77777777" w:rsidR="00981D5A" w:rsidRDefault="00981D5A" w:rsidP="00981D5A"/>
    <w:p w14:paraId="708C940B" w14:textId="77777777" w:rsidR="00981D5A" w:rsidRDefault="00981D5A" w:rsidP="00981D5A"/>
    <w:p w14:paraId="5C186FBE" w14:textId="77777777" w:rsidR="00981D5A" w:rsidRPr="000A39BD" w:rsidRDefault="00981D5A" w:rsidP="00981D5A">
      <w:pPr>
        <w:jc w:val="center"/>
        <w:rPr>
          <w:b/>
          <w:u w:val="single"/>
        </w:rPr>
      </w:pPr>
      <w:r w:rsidRPr="000A39BD">
        <w:rPr>
          <w:b/>
          <w:u w:val="single"/>
        </w:rPr>
        <w:t>CERTIFICATION</w:t>
      </w:r>
    </w:p>
    <w:p w14:paraId="3083AEB5" w14:textId="77777777" w:rsidR="00981D5A" w:rsidRDefault="00981D5A" w:rsidP="00981D5A"/>
    <w:p w14:paraId="46D211B2" w14:textId="77777777" w:rsidR="00981D5A" w:rsidRDefault="00981D5A" w:rsidP="00981D5A">
      <w:r>
        <w:t xml:space="preserve">I have read and am familiar with the contents of the Class Notice that accompanied this claim form and I certify that the information I provided in this claim form is true and correct to the best of my knowledge. </w:t>
      </w:r>
    </w:p>
    <w:p w14:paraId="03FDBF7F" w14:textId="77777777" w:rsidR="00981D5A" w:rsidRDefault="00981D5A" w:rsidP="00981D5A"/>
    <w:p w14:paraId="38A818D8" w14:textId="77777777" w:rsidR="00981D5A" w:rsidRDefault="00981D5A" w:rsidP="00981D5A">
      <w:r>
        <w:t>SIGNATURE: ___________________________________</w:t>
      </w:r>
      <w:r>
        <w:tab/>
        <w:t>DATE: __________________________</w:t>
      </w:r>
    </w:p>
    <w:p w14:paraId="23CDE8AB" w14:textId="77777777" w:rsidR="00981D5A" w:rsidRDefault="00981D5A" w:rsidP="00981D5A"/>
    <w:p w14:paraId="2D63A590" w14:textId="77777777" w:rsidR="00981D5A" w:rsidRDefault="00981D5A" w:rsidP="00981D5A"/>
    <w:p w14:paraId="62D35D0D" w14:textId="283CFC50" w:rsidR="00981D5A" w:rsidRDefault="00981D5A" w:rsidP="00981D5A">
      <w:r>
        <w:t xml:space="preserve">CLAIM FORMS MUST BE POSTMARKED OR SUBMITTED BY </w:t>
      </w:r>
      <w:r w:rsidR="00F7364E">
        <w:rPr>
          <w:b/>
        </w:rPr>
        <w:t>December 5, 2025.</w:t>
      </w:r>
    </w:p>
    <w:p w14:paraId="61A5B076" w14:textId="77777777" w:rsidR="00981D5A" w:rsidRDefault="00981D5A" w:rsidP="00981D5A"/>
    <w:p w14:paraId="2C6F788F" w14:textId="77777777" w:rsidR="00981D5A" w:rsidRDefault="00981D5A" w:rsidP="00981D5A"/>
    <w:p w14:paraId="4B70C9AF" w14:textId="77777777" w:rsidR="00981D5A" w:rsidRDefault="00981D5A" w:rsidP="00981D5A">
      <w:pPr>
        <w:jc w:val="center"/>
      </w:pPr>
      <w:r>
        <w:t>Any questions or correspondence about this form should be directed to:</w:t>
      </w:r>
    </w:p>
    <w:p w14:paraId="578AD89D" w14:textId="77777777" w:rsidR="008050DC" w:rsidRDefault="008050DC" w:rsidP="008050DC">
      <w:pPr>
        <w:jc w:val="center"/>
      </w:pPr>
      <w:r>
        <w:t>WANDRO, KANNE &amp; LALOR, P.C.</w:t>
      </w:r>
    </w:p>
    <w:p w14:paraId="04A4E11F" w14:textId="77777777" w:rsidR="008050DC" w:rsidRDefault="008050DC" w:rsidP="008050DC">
      <w:pPr>
        <w:jc w:val="center"/>
      </w:pPr>
      <w:r>
        <w:t>2015 Grand Ave., Ste. 102</w:t>
      </w:r>
    </w:p>
    <w:p w14:paraId="445D0CD2" w14:textId="77777777" w:rsidR="008050DC" w:rsidRDefault="008050DC" w:rsidP="008050DC">
      <w:pPr>
        <w:jc w:val="center"/>
      </w:pPr>
      <w:r>
        <w:t>Des Moines, Iowa, 50312</w:t>
      </w:r>
    </w:p>
    <w:p w14:paraId="3D3E5EBB" w14:textId="2395B9F4" w:rsidR="00981D5A" w:rsidRDefault="00981D5A" w:rsidP="00981D5A">
      <w:pPr>
        <w:jc w:val="center"/>
      </w:pPr>
      <w:r>
        <w:t>Telephone: (</w:t>
      </w:r>
      <w:r w:rsidR="008050DC">
        <w:t>515)717-7455</w:t>
      </w:r>
      <w:r>
        <w:t xml:space="preserve">, Fax: (515) </w:t>
      </w:r>
      <w:r w:rsidR="008050DC">
        <w:t>608-4645</w:t>
      </w:r>
    </w:p>
    <w:p w14:paraId="4BD0900A" w14:textId="1892AD98" w:rsidR="00574059" w:rsidRDefault="00574059" w:rsidP="00981D5A">
      <w:pPr>
        <w:jc w:val="center"/>
      </w:pPr>
      <w:r>
        <w:t xml:space="preserve">Email: </w:t>
      </w:r>
      <w:hyperlink r:id="rId5" w:history="1">
        <w:r w:rsidRPr="00732A53">
          <w:rPr>
            <w:rStyle w:val="Hyperlink"/>
          </w:rPr>
          <w:t>classaction@wandrolaw.com</w:t>
        </w:r>
      </w:hyperlink>
      <w:r>
        <w:tab/>
      </w:r>
    </w:p>
    <w:p w14:paraId="1CC4FEBB" w14:textId="77777777" w:rsidR="00981D5A" w:rsidRDefault="00981D5A" w:rsidP="00981D5A"/>
    <w:p w14:paraId="75533707" w14:textId="77777777" w:rsidR="00086987" w:rsidRDefault="00086987"/>
    <w:sectPr w:rsidR="0008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5A"/>
    <w:rsid w:val="00086987"/>
    <w:rsid w:val="000A24E8"/>
    <w:rsid w:val="005543F4"/>
    <w:rsid w:val="00574059"/>
    <w:rsid w:val="005B4F51"/>
    <w:rsid w:val="006A681B"/>
    <w:rsid w:val="006D080F"/>
    <w:rsid w:val="008050DC"/>
    <w:rsid w:val="00897680"/>
    <w:rsid w:val="00981D5A"/>
    <w:rsid w:val="00AF31A0"/>
    <w:rsid w:val="00BE277E"/>
    <w:rsid w:val="00C77E04"/>
    <w:rsid w:val="00CA17DE"/>
    <w:rsid w:val="00D847FF"/>
    <w:rsid w:val="00F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4CE5"/>
  <w15:chartTrackingRefBased/>
  <w15:docId w15:val="{21871261-EFF6-4B71-BAFA-87B70A01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D5A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D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5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5A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ssaction@wandrolaw.com" TargetMode="External"/><Relationship Id="rId4" Type="http://schemas.openxmlformats.org/officeDocument/2006/relationships/hyperlink" Target="mailto:classaction@wandro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1166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Arato</dc:creator>
  <cp:keywords/>
  <dc:description/>
  <cp:lastModifiedBy>Ben Arato</cp:lastModifiedBy>
  <cp:revision>3</cp:revision>
  <dcterms:created xsi:type="dcterms:W3CDTF">2025-10-01T13:41:00Z</dcterms:created>
  <dcterms:modified xsi:type="dcterms:W3CDTF">2025-10-01T13:50:00Z</dcterms:modified>
</cp:coreProperties>
</file>